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A817C" w14:textId="77777777" w:rsidR="008034CB" w:rsidRDefault="008034CB" w:rsidP="00DC223E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 w:rsidRPr="00574F5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65863E2C" w14:textId="1E33475A" w:rsidR="008034CB" w:rsidRPr="00574F50" w:rsidRDefault="008034CB" w:rsidP="00DC223E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 w:rsidRPr="00574F50">
        <w:rPr>
          <w:rFonts w:ascii="Times New Roman" w:hAnsi="Times New Roman" w:cs="Times New Roman"/>
          <w:sz w:val="28"/>
          <w:szCs w:val="28"/>
        </w:rPr>
        <w:t>к Порядку уведомления представителя нанимателя о фактах обращения в целях склонения муниципального служащего</w:t>
      </w:r>
      <w:r w:rsidR="00DC223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Белореченский район</w:t>
      </w:r>
      <w:r w:rsidRPr="00574F50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</w:t>
      </w:r>
      <w:r w:rsidR="00DC223E">
        <w:rPr>
          <w:rFonts w:ascii="Times New Roman" w:hAnsi="Times New Roman" w:cs="Times New Roman"/>
          <w:sz w:val="28"/>
          <w:szCs w:val="28"/>
        </w:rPr>
        <w:t>, перечня сведений, содержащихся в уведомлениях, порядка регистрации уведомлений и организации проверки этих сведений</w:t>
      </w:r>
      <w:r w:rsidRPr="00574F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0C0CCD" w14:textId="77777777" w:rsidR="008034CB" w:rsidRDefault="008034CB" w:rsidP="008034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B54071C" w14:textId="77777777" w:rsidR="00DC223E" w:rsidRPr="009F5968" w:rsidRDefault="008034CB" w:rsidP="00DC223E">
      <w:pPr>
        <w:autoSpaceDE w:val="0"/>
        <w:autoSpaceDN w:val="0"/>
        <w:adjustRightInd w:val="0"/>
        <w:spacing w:after="0" w:line="240" w:lineRule="auto"/>
        <w:ind w:left="4536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14:paraId="11A1B9EE" w14:textId="77777777" w:rsidR="00DC223E" w:rsidRDefault="00DC223E" w:rsidP="00DC223E">
      <w:pPr>
        <w:spacing w:after="0" w:line="240" w:lineRule="auto"/>
        <w:ind w:left="4536" w:right="-284"/>
        <w:contextualSpacing/>
        <w:jc w:val="center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t>_______________________________________________</w:t>
      </w:r>
    </w:p>
    <w:p w14:paraId="0466A393" w14:textId="77777777" w:rsidR="00DC223E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contextualSpacing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(должность представителя </w:t>
      </w:r>
      <w:proofErr w:type="gramStart"/>
      <w:r w:rsidRPr="00244C52">
        <w:rPr>
          <w:rFonts w:ascii="Times New Roman" w:hAnsi="Times New Roman" w:cs="Times New Roman"/>
          <w:sz w:val="24"/>
          <w:szCs w:val="24"/>
        </w:rPr>
        <w:t>нанимателя</w:t>
      </w:r>
      <w:r>
        <w:rPr>
          <w:rFonts w:ascii="Times New Roman" w:hAnsi="Times New Roman" w:cs="Times New Roman"/>
          <w:sz w:val="24"/>
          <w:szCs w:val="24"/>
        </w:rPr>
        <w:t>)</w:t>
      </w:r>
      <w:r>
        <w:t xml:space="preserve">   </w:t>
      </w:r>
      <w:proofErr w:type="gramEnd"/>
      <w:r>
        <w:t xml:space="preserve">                                                                                                  ________________________________________________</w:t>
      </w:r>
    </w:p>
    <w:p w14:paraId="709DF625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jc w:val="center"/>
        <w:rPr>
          <w:rFonts w:ascii="Times New Roman" w:hAnsi="Times New Roman" w:cs="Times New Roman"/>
          <w:sz w:val="24"/>
          <w:szCs w:val="24"/>
        </w:rPr>
      </w:pPr>
      <w:r w:rsidRPr="00244C52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14:paraId="76F8EF09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jc w:val="center"/>
        <w:outlineLvl w:val="0"/>
        <w:rPr>
          <w:sz w:val="24"/>
          <w:szCs w:val="24"/>
        </w:rPr>
      </w:pPr>
    </w:p>
    <w:p w14:paraId="46F72760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ind w:left="4536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9F596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2AE7880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</w:t>
      </w:r>
    </w:p>
    <w:p w14:paraId="4A518C2F" w14:textId="77777777" w:rsidR="00DC223E" w:rsidRPr="00DC223E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244C52">
        <w:rPr>
          <w:rFonts w:ascii="Times New Roman" w:hAnsi="Times New Roman" w:cs="Times New Roman"/>
          <w:sz w:val="24"/>
          <w:szCs w:val="24"/>
        </w:rPr>
        <w:t xml:space="preserve">муниципального служащего, </w:t>
      </w:r>
      <w:r>
        <w:rPr>
          <w:rFonts w:ascii="Times New Roman" w:hAnsi="Times New Roman" w:cs="Times New Roman"/>
          <w:sz w:val="24"/>
          <w:szCs w:val="24"/>
        </w:rPr>
        <w:t>направившего уведомление,</w:t>
      </w:r>
    </w:p>
    <w:p w14:paraId="357BBE11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7376798" w14:textId="77777777" w:rsidR="00DC223E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jc w:val="center"/>
        <w:rPr>
          <w:rFonts w:ascii="Times New Roman" w:hAnsi="Times New Roman" w:cs="Times New Roman"/>
          <w:sz w:val="24"/>
          <w:szCs w:val="24"/>
        </w:rPr>
      </w:pPr>
      <w:r w:rsidRPr="00244C52">
        <w:rPr>
          <w:rFonts w:ascii="Times New Roman" w:hAnsi="Times New Roman" w:cs="Times New Roman"/>
          <w:sz w:val="24"/>
          <w:szCs w:val="24"/>
        </w:rPr>
        <w:t>замещаемая им должность, место жительства и телефон)</w:t>
      </w:r>
    </w:p>
    <w:p w14:paraId="538E0EC1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ind w:left="4536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14:paraId="0BD8E878" w14:textId="77777777" w:rsidR="00DC223E" w:rsidRPr="00244C52" w:rsidRDefault="00DC223E" w:rsidP="00DC22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5AFBB8" w14:textId="77777777" w:rsidR="00DC223E" w:rsidRPr="00DC223E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777732" w14:textId="77777777" w:rsidR="00DC223E" w:rsidRPr="00DC223E" w:rsidRDefault="00DC223E" w:rsidP="00DC223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23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5E24793A" w14:textId="77777777" w:rsidR="00DC223E" w:rsidRPr="00DC223E" w:rsidRDefault="00DC223E" w:rsidP="00DC223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23E">
        <w:rPr>
          <w:rFonts w:ascii="Times New Roman" w:hAnsi="Times New Roman" w:cs="Times New Roman"/>
          <w:b/>
          <w:sz w:val="28"/>
          <w:szCs w:val="28"/>
        </w:rPr>
        <w:t>о фактах обращения в целях склонения</w:t>
      </w:r>
    </w:p>
    <w:p w14:paraId="384B8B86" w14:textId="77777777" w:rsidR="00DC223E" w:rsidRDefault="00DC223E" w:rsidP="00DC223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23E">
        <w:rPr>
          <w:rFonts w:ascii="Times New Roman" w:hAnsi="Times New Roman" w:cs="Times New Roman"/>
          <w:b/>
          <w:sz w:val="28"/>
          <w:szCs w:val="28"/>
        </w:rPr>
        <w:t>к совершению коррупционных правонарушений</w:t>
      </w:r>
    </w:p>
    <w:p w14:paraId="45346B45" w14:textId="77777777" w:rsidR="00DC223E" w:rsidRDefault="00DC223E" w:rsidP="00DC223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41CDF" w14:textId="77777777" w:rsidR="00DC223E" w:rsidRPr="00DC223E" w:rsidRDefault="00DC223E" w:rsidP="00DC223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D45294" w14:textId="77777777" w:rsidR="00DC223E" w:rsidRPr="00DC223E" w:rsidRDefault="00DC223E" w:rsidP="00DC223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70E11D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Сообщаю, что:</w:t>
      </w:r>
    </w:p>
    <w:p w14:paraId="5C78FE35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F596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8BD2DF1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52">
        <w:rPr>
          <w:rFonts w:ascii="Times New Roman" w:hAnsi="Times New Roman" w:cs="Times New Roman"/>
          <w:sz w:val="24"/>
          <w:szCs w:val="24"/>
        </w:rPr>
        <w:t xml:space="preserve">(обстоятельства обращения к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244C52">
        <w:rPr>
          <w:rFonts w:ascii="Times New Roman" w:hAnsi="Times New Roman" w:cs="Times New Roman"/>
          <w:sz w:val="24"/>
          <w:szCs w:val="24"/>
        </w:rPr>
        <w:t>служащему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C984599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78B2F09F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244C52">
        <w:rPr>
          <w:rFonts w:ascii="Times New Roman" w:hAnsi="Times New Roman" w:cs="Times New Roman"/>
          <w:sz w:val="24"/>
          <w:szCs w:val="24"/>
        </w:rPr>
        <w:t>либо обстоятельства обращения к иным муниципальным служащим в связи с исполнением ими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3C5EF4A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5B79902B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44C52">
        <w:rPr>
          <w:rFonts w:ascii="Times New Roman" w:hAnsi="Times New Roman" w:cs="Times New Roman"/>
          <w:sz w:val="24"/>
          <w:szCs w:val="24"/>
        </w:rPr>
        <w:t>каких-либо лиц в целях склонения их к совершению коррупционных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C52">
        <w:rPr>
          <w:rFonts w:ascii="Times New Roman" w:hAnsi="Times New Roman" w:cs="Times New Roman"/>
          <w:sz w:val="24"/>
          <w:szCs w:val="24"/>
        </w:rPr>
        <w:t>правонарушений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19CBADA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54B9395A" w14:textId="77777777" w:rsidR="00DC223E" w:rsidRPr="00244C52" w:rsidRDefault="00DC223E" w:rsidP="00DC22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C52">
        <w:rPr>
          <w:rFonts w:ascii="Times New Roman" w:hAnsi="Times New Roman" w:cs="Times New Roman"/>
          <w:sz w:val="24"/>
          <w:szCs w:val="24"/>
        </w:rPr>
        <w:t>(дата, место, время, другие условия)</w:t>
      </w:r>
    </w:p>
    <w:p w14:paraId="60DA0AB5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7D9B9DE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66BC33A4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5D160B0B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31B2977D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B6A5EDE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F5968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AC636ED" w14:textId="77777777" w:rsidR="00DC223E" w:rsidRPr="00244C52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44C52">
        <w:rPr>
          <w:rFonts w:ascii="Times New Roman" w:hAnsi="Times New Roman" w:cs="Times New Roman"/>
          <w:sz w:val="24"/>
          <w:szCs w:val="24"/>
        </w:rPr>
        <w:t xml:space="preserve">(подробные сведения о коррупционных правонарушениях, к </w:t>
      </w:r>
      <w:r>
        <w:rPr>
          <w:rFonts w:ascii="Times New Roman" w:hAnsi="Times New Roman" w:cs="Times New Roman"/>
          <w:sz w:val="24"/>
          <w:szCs w:val="24"/>
        </w:rPr>
        <w:t xml:space="preserve">совершению </w:t>
      </w:r>
      <w:proofErr w:type="gramStart"/>
      <w:r w:rsidRPr="00244C52">
        <w:rPr>
          <w:rFonts w:ascii="Times New Roman" w:hAnsi="Times New Roman" w:cs="Times New Roman"/>
          <w:sz w:val="24"/>
          <w:szCs w:val="24"/>
        </w:rPr>
        <w:t>которых  склонялся</w:t>
      </w:r>
      <w:proofErr w:type="gramEnd"/>
      <w:r w:rsidRPr="00244C52">
        <w:rPr>
          <w:rFonts w:ascii="Times New Roman" w:hAnsi="Times New Roman" w:cs="Times New Roman"/>
          <w:sz w:val="24"/>
          <w:szCs w:val="24"/>
        </w:rPr>
        <w:t xml:space="preserve">  муниципальный служащий с указанием конкретных действий или бездействия)</w:t>
      </w:r>
    </w:p>
    <w:p w14:paraId="1135F87E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5E8ABDCF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0BA08558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9F596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5968">
        <w:rPr>
          <w:rFonts w:ascii="Times New Roman" w:hAnsi="Times New Roman" w:cs="Times New Roman"/>
          <w:sz w:val="28"/>
          <w:szCs w:val="28"/>
        </w:rPr>
        <w:t>____</w:t>
      </w:r>
    </w:p>
    <w:p w14:paraId="28283DF6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ADDDAAA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F596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C1A6C80" w14:textId="77777777" w:rsidR="00DC223E" w:rsidRPr="00244C52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44C52">
        <w:rPr>
          <w:rFonts w:ascii="Times New Roman" w:hAnsi="Times New Roman" w:cs="Times New Roman"/>
          <w:sz w:val="24"/>
          <w:szCs w:val="24"/>
        </w:rPr>
        <w:t>(все известные сведения о физическом (юридическом) лице, склоняющем</w:t>
      </w:r>
    </w:p>
    <w:p w14:paraId="3CC11B94" w14:textId="77777777" w:rsidR="00DC223E" w:rsidRPr="00244C52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44C52">
        <w:rPr>
          <w:rFonts w:ascii="Times New Roman" w:hAnsi="Times New Roman" w:cs="Times New Roman"/>
          <w:sz w:val="24"/>
          <w:szCs w:val="24"/>
        </w:rPr>
        <w:t>к совершению коррупционных правонарушений)</w:t>
      </w:r>
    </w:p>
    <w:p w14:paraId="574BD5A1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Pr="009F596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1729A2">
        <w:rPr>
          <w:rFonts w:ascii="Times New Roman" w:hAnsi="Times New Roman" w:cs="Times New Roman"/>
          <w:sz w:val="28"/>
          <w:szCs w:val="28"/>
        </w:rPr>
        <w:t>__</w:t>
      </w:r>
      <w:r w:rsidRPr="009F5968">
        <w:rPr>
          <w:rFonts w:ascii="Times New Roman" w:hAnsi="Times New Roman" w:cs="Times New Roman"/>
          <w:sz w:val="28"/>
          <w:szCs w:val="28"/>
        </w:rPr>
        <w:t>4. Способ и обстоятельства склонения к совершению коррупционных</w:t>
      </w:r>
    </w:p>
    <w:p w14:paraId="134F6BAA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правонарушений:</w:t>
      </w:r>
    </w:p>
    <w:p w14:paraId="68E21AFE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1729A2">
        <w:rPr>
          <w:rFonts w:ascii="Times New Roman" w:hAnsi="Times New Roman" w:cs="Times New Roman"/>
          <w:sz w:val="28"/>
          <w:szCs w:val="28"/>
        </w:rPr>
        <w:t>_</w:t>
      </w:r>
    </w:p>
    <w:p w14:paraId="453271FE" w14:textId="77777777" w:rsidR="00DC223E" w:rsidRPr="00720FF9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720FF9">
        <w:rPr>
          <w:rFonts w:ascii="Times New Roman" w:hAnsi="Times New Roman" w:cs="Times New Roman"/>
          <w:sz w:val="24"/>
          <w:szCs w:val="24"/>
        </w:rPr>
        <w:t>(подкуп, угроза, просьба, обещание, обман; телефонный разговор, личная встреча, почта; очевидцы или иные свидетели изложенных обстоятельств</w:t>
      </w:r>
      <w:r w:rsidR="001729A2">
        <w:rPr>
          <w:rFonts w:ascii="Times New Roman" w:hAnsi="Times New Roman" w:cs="Times New Roman"/>
          <w:sz w:val="24"/>
          <w:szCs w:val="24"/>
        </w:rPr>
        <w:t xml:space="preserve"> </w:t>
      </w:r>
      <w:r w:rsidRPr="00720FF9">
        <w:rPr>
          <w:rFonts w:ascii="Times New Roman" w:hAnsi="Times New Roman" w:cs="Times New Roman"/>
          <w:sz w:val="24"/>
          <w:szCs w:val="24"/>
        </w:rPr>
        <w:t>(если таковые имеются)</w:t>
      </w:r>
    </w:p>
    <w:p w14:paraId="3B4BF072" w14:textId="77777777" w:rsidR="00DC223E" w:rsidRPr="00720FF9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B5410B7" w14:textId="77777777" w:rsidR="00DC223E" w:rsidRPr="00720FF9" w:rsidRDefault="00DC223E" w:rsidP="001729A2">
      <w:pPr>
        <w:spacing w:after="0" w:line="240" w:lineRule="auto"/>
        <w:ind w:right="-1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  <w:r w:rsidR="001729A2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F5968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13122B61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5. Информация об отказе (согласии) принять предложение о совершении</w:t>
      </w:r>
    </w:p>
    <w:p w14:paraId="3B16D51F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коррупционных правонарушений:</w:t>
      </w:r>
    </w:p>
    <w:p w14:paraId="75FAD888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3351C42E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62DFEC67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37D2780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Приложение:</w:t>
      </w:r>
    </w:p>
    <w:p w14:paraId="33612B8C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1729A2">
        <w:rPr>
          <w:rFonts w:ascii="Times New Roman" w:hAnsi="Times New Roman" w:cs="Times New Roman"/>
          <w:sz w:val="28"/>
          <w:szCs w:val="28"/>
        </w:rPr>
        <w:t>______</w:t>
      </w:r>
    </w:p>
    <w:p w14:paraId="31D06FBA" w14:textId="77777777" w:rsidR="00DC223E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720FF9">
        <w:rPr>
          <w:rFonts w:ascii="Times New Roman" w:hAnsi="Times New Roman" w:cs="Times New Roman"/>
          <w:sz w:val="24"/>
          <w:szCs w:val="24"/>
        </w:rPr>
        <w:t>(перечень прилагаемых материалов)</w:t>
      </w:r>
    </w:p>
    <w:p w14:paraId="245B128E" w14:textId="77777777" w:rsidR="00DC223E" w:rsidRPr="00720FF9" w:rsidRDefault="00DC223E" w:rsidP="001729A2">
      <w:pPr>
        <w:spacing w:after="0" w:line="240" w:lineRule="auto"/>
        <w:ind w:right="-1"/>
      </w:pPr>
      <w:r>
        <w:t>______________________________________________________________________________________________________________________________________________________________________</w:t>
      </w:r>
      <w:r w:rsidR="001729A2">
        <w:t>________</w:t>
      </w:r>
    </w:p>
    <w:p w14:paraId="54E39F36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B5FBB5A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   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5968">
        <w:rPr>
          <w:rFonts w:ascii="Times New Roman" w:hAnsi="Times New Roman" w:cs="Times New Roman"/>
          <w:sz w:val="28"/>
          <w:szCs w:val="28"/>
        </w:rPr>
        <w:t>_____   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9F5968">
        <w:rPr>
          <w:rFonts w:ascii="Times New Roman" w:hAnsi="Times New Roman" w:cs="Times New Roman"/>
          <w:sz w:val="28"/>
          <w:szCs w:val="28"/>
        </w:rPr>
        <w:t>_________</w:t>
      </w:r>
    </w:p>
    <w:p w14:paraId="62A33247" w14:textId="77777777" w:rsidR="00DC223E" w:rsidRPr="00720FF9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20FF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0FF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20FF9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720FF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20FF9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20FF9">
        <w:rPr>
          <w:rFonts w:ascii="Times New Roman" w:hAnsi="Times New Roman" w:cs="Times New Roman"/>
          <w:sz w:val="24"/>
          <w:szCs w:val="24"/>
        </w:rPr>
        <w:t xml:space="preserve"> (фамилия и инициалы)</w:t>
      </w:r>
    </w:p>
    <w:p w14:paraId="29CCABAE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BE2FC8B" w14:textId="77777777" w:rsidR="00DC223E" w:rsidRPr="009F5968" w:rsidRDefault="00DC223E" w:rsidP="001729A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Зарегист</w:t>
      </w:r>
      <w:r>
        <w:rPr>
          <w:rFonts w:ascii="Times New Roman" w:hAnsi="Times New Roman" w:cs="Times New Roman"/>
          <w:sz w:val="28"/>
          <w:szCs w:val="28"/>
        </w:rPr>
        <w:t>рировано "__" ________ 20__ г. №</w:t>
      </w:r>
      <w:r w:rsidRPr="009F5968">
        <w:rPr>
          <w:rFonts w:ascii="Times New Roman" w:hAnsi="Times New Roman" w:cs="Times New Roman"/>
          <w:sz w:val="28"/>
          <w:szCs w:val="28"/>
        </w:rPr>
        <w:t xml:space="preserve"> _______</w:t>
      </w:r>
    </w:p>
    <w:p w14:paraId="3DFF1B2A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C1FCB6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lastRenderedPageBreak/>
        <w:t>Лицо, зарегистрировавшее Уведомление</w:t>
      </w:r>
    </w:p>
    <w:p w14:paraId="7308C5E1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968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5968">
        <w:rPr>
          <w:rFonts w:ascii="Times New Roman" w:hAnsi="Times New Roman" w:cs="Times New Roman"/>
          <w:sz w:val="28"/>
          <w:szCs w:val="28"/>
        </w:rPr>
        <w:t>___   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F5968">
        <w:rPr>
          <w:rFonts w:ascii="Times New Roman" w:hAnsi="Times New Roman" w:cs="Times New Roman"/>
          <w:sz w:val="28"/>
          <w:szCs w:val="28"/>
        </w:rPr>
        <w:t>_______</w:t>
      </w:r>
    </w:p>
    <w:p w14:paraId="329C3B01" w14:textId="77777777" w:rsidR="00DC223E" w:rsidRPr="00720FF9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0FF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0FF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20FF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20FF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20F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0FF9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14:paraId="2E906F5B" w14:textId="77777777" w:rsidR="00DC223E" w:rsidRPr="00720FF9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0CAF4D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AE147B" w14:textId="77777777" w:rsidR="00DC223E" w:rsidRPr="009F5968" w:rsidRDefault="00DC223E" w:rsidP="00DC2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54A819" w14:textId="77777777" w:rsidR="008034CB" w:rsidRPr="00842EAD" w:rsidRDefault="008034CB" w:rsidP="008034CB">
      <w:pPr>
        <w:autoSpaceDE w:val="0"/>
        <w:jc w:val="right"/>
      </w:pPr>
    </w:p>
    <w:p w14:paraId="2EC192C3" w14:textId="77777777" w:rsidR="008034CB" w:rsidRDefault="008034CB" w:rsidP="008034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 по обеспечению деятельности                                                   </w:t>
      </w:r>
    </w:p>
    <w:p w14:paraId="532807D9" w14:textId="77777777" w:rsidR="008034CB" w:rsidRPr="004D51B8" w:rsidRDefault="008034CB" w:rsidP="008034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51B8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14:paraId="41C1F4D6" w14:textId="77777777" w:rsidR="008034CB" w:rsidRPr="004D51B8" w:rsidRDefault="008034CB" w:rsidP="008034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51B8"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Н.И.Шавшина</w:t>
      </w:r>
    </w:p>
    <w:sectPr w:rsidR="008034CB" w:rsidRPr="004D51B8" w:rsidSect="001729A2">
      <w:headerReference w:type="even" r:id="rId6"/>
      <w:headerReference w:type="default" r:id="rId7"/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13E2" w14:textId="77777777" w:rsidR="00331994" w:rsidRDefault="00331994">
      <w:pPr>
        <w:spacing w:after="0" w:line="240" w:lineRule="auto"/>
      </w:pPr>
      <w:r>
        <w:separator/>
      </w:r>
    </w:p>
  </w:endnote>
  <w:endnote w:type="continuationSeparator" w:id="0">
    <w:p w14:paraId="1B47AB44" w14:textId="77777777" w:rsidR="00331994" w:rsidRDefault="00331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F4F8A" w14:textId="77777777" w:rsidR="00331994" w:rsidRDefault="00331994">
      <w:pPr>
        <w:spacing w:after="0" w:line="240" w:lineRule="auto"/>
      </w:pPr>
      <w:r>
        <w:separator/>
      </w:r>
    </w:p>
  </w:footnote>
  <w:footnote w:type="continuationSeparator" w:id="0">
    <w:p w14:paraId="23A5DB19" w14:textId="77777777" w:rsidR="00331994" w:rsidRDefault="00331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D6C7" w14:textId="77777777" w:rsidR="00897C5A" w:rsidRDefault="007729DE" w:rsidP="000655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B9F7094" w14:textId="77777777" w:rsidR="00897C5A" w:rsidRDefault="00000000">
    <w:pPr>
      <w:pStyle w:val="a3"/>
    </w:pPr>
  </w:p>
  <w:p w14:paraId="6EAEA0E6" w14:textId="77777777" w:rsidR="000655B1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053788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8DDCFC7" w14:textId="77777777" w:rsidR="00DC223E" w:rsidRPr="00DC223E" w:rsidRDefault="00DC223E">
        <w:pPr>
          <w:pStyle w:val="a3"/>
          <w:jc w:val="center"/>
          <w:rPr>
            <w:sz w:val="28"/>
            <w:szCs w:val="28"/>
          </w:rPr>
        </w:pPr>
        <w:r w:rsidRPr="00DC223E">
          <w:rPr>
            <w:sz w:val="28"/>
            <w:szCs w:val="28"/>
          </w:rPr>
          <w:fldChar w:fldCharType="begin"/>
        </w:r>
        <w:r w:rsidRPr="00DC223E">
          <w:rPr>
            <w:sz w:val="28"/>
            <w:szCs w:val="28"/>
          </w:rPr>
          <w:instrText>PAGE   \* MERGEFORMAT</w:instrText>
        </w:r>
        <w:r w:rsidRPr="00DC223E">
          <w:rPr>
            <w:sz w:val="28"/>
            <w:szCs w:val="28"/>
          </w:rPr>
          <w:fldChar w:fldCharType="separate"/>
        </w:r>
        <w:r w:rsidR="001729A2">
          <w:rPr>
            <w:noProof/>
            <w:sz w:val="28"/>
            <w:szCs w:val="28"/>
          </w:rPr>
          <w:t>2</w:t>
        </w:r>
        <w:r w:rsidRPr="00DC223E">
          <w:rPr>
            <w:sz w:val="28"/>
            <w:szCs w:val="28"/>
          </w:rPr>
          <w:fldChar w:fldCharType="end"/>
        </w:r>
      </w:p>
    </w:sdtContent>
  </w:sdt>
  <w:p w14:paraId="3078DC10" w14:textId="77777777" w:rsidR="000655B1" w:rsidRDefault="0000000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E"/>
    <w:rsid w:val="00012BA0"/>
    <w:rsid w:val="0006570D"/>
    <w:rsid w:val="001729A2"/>
    <w:rsid w:val="00331994"/>
    <w:rsid w:val="0050516C"/>
    <w:rsid w:val="005716A7"/>
    <w:rsid w:val="005F7DEB"/>
    <w:rsid w:val="007002F8"/>
    <w:rsid w:val="007729DE"/>
    <w:rsid w:val="008034CB"/>
    <w:rsid w:val="00B4773E"/>
    <w:rsid w:val="00C36C75"/>
    <w:rsid w:val="00CA6059"/>
    <w:rsid w:val="00D96584"/>
    <w:rsid w:val="00DC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A953"/>
  <w15:docId w15:val="{CEEC2EEA-BDC0-4C5D-A7FF-BC3DEC70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2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29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29DE"/>
  </w:style>
  <w:style w:type="table" w:styleId="a6">
    <w:name w:val="Table Grid"/>
    <w:basedOn w:val="a1"/>
    <w:uiPriority w:val="39"/>
    <w:rsid w:val="007729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3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C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034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9">
    <w:name w:val="Body Text Indent"/>
    <w:basedOn w:val="a"/>
    <w:link w:val="aa"/>
    <w:rsid w:val="008034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03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C2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C2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RePack by Diakov</cp:lastModifiedBy>
  <cp:revision>11</cp:revision>
  <cp:lastPrinted>2021-01-28T07:44:00Z</cp:lastPrinted>
  <dcterms:created xsi:type="dcterms:W3CDTF">2021-01-15T12:03:00Z</dcterms:created>
  <dcterms:modified xsi:type="dcterms:W3CDTF">2022-12-16T08:39:00Z</dcterms:modified>
</cp:coreProperties>
</file>